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6D50" w14:textId="22CC8522" w:rsidR="00B4758C" w:rsidRPr="00B4758C" w:rsidRDefault="00B4758C" w:rsidP="00B4758C">
      <w:pPr>
        <w:rPr>
          <w:b/>
          <w:bCs/>
        </w:rPr>
      </w:pPr>
      <w:r w:rsidRPr="00B4758C">
        <w:rPr>
          <w:b/>
          <w:bCs/>
        </w:rPr>
        <w:t>PAUSE</w:t>
      </w:r>
      <w:r>
        <w:rPr>
          <w:b/>
          <w:bCs/>
        </w:rPr>
        <w:t xml:space="preserve"> TECHNIQUE TO OVERCOME COMPULSIVE URGES</w:t>
      </w:r>
    </w:p>
    <w:p w14:paraId="7E368EB2" w14:textId="77777777" w:rsidR="00B4758C" w:rsidRPr="00B4758C" w:rsidRDefault="00B4758C" w:rsidP="00B4758C">
      <w:r w:rsidRPr="00B4758C">
        <w:rPr>
          <w:b/>
          <w:bCs/>
        </w:rPr>
        <w:t>P — Pause.</w:t>
      </w:r>
      <w:r w:rsidRPr="00B4758C">
        <w:br/>
        <w:t xml:space="preserve">Don’t </w:t>
      </w:r>
      <w:proofErr w:type="gramStart"/>
      <w:r w:rsidRPr="00B4758C">
        <w:t>make a decision</w:t>
      </w:r>
      <w:proofErr w:type="gramEnd"/>
      <w:r w:rsidRPr="00B4758C">
        <w:t xml:space="preserve"> while the urge is peaking.</w:t>
      </w:r>
    </w:p>
    <w:p w14:paraId="0E0D2D71" w14:textId="77777777" w:rsidR="00B4758C" w:rsidRPr="00B4758C" w:rsidRDefault="00B4758C" w:rsidP="00B4758C">
      <w:r w:rsidRPr="00B4758C">
        <w:rPr>
          <w:b/>
          <w:bCs/>
        </w:rPr>
        <w:t>A — Air.</w:t>
      </w:r>
      <w:r w:rsidRPr="00B4758C">
        <w:br/>
        <w:t>Take 3 slow breaths, with a longer exhale.</w:t>
      </w:r>
    </w:p>
    <w:p w14:paraId="2A94F562" w14:textId="77777777" w:rsidR="00B4758C" w:rsidRPr="00B4758C" w:rsidRDefault="00B4758C" w:rsidP="00B4758C">
      <w:r w:rsidRPr="00B4758C">
        <w:rPr>
          <w:b/>
          <w:bCs/>
        </w:rPr>
        <w:t>U — Understand.</w:t>
      </w:r>
      <w:r w:rsidRPr="00B4758C">
        <w:br/>
        <w:t>Ask: </w:t>
      </w:r>
      <w:r w:rsidRPr="00B4758C">
        <w:rPr>
          <w:i/>
          <w:iCs/>
        </w:rPr>
        <w:t>“What am I actually feeling right now?”</w:t>
      </w:r>
    </w:p>
    <w:p w14:paraId="2F968652" w14:textId="77777777" w:rsidR="00B4758C" w:rsidRPr="00B4758C" w:rsidRDefault="00B4758C" w:rsidP="00B4758C">
      <w:r w:rsidRPr="00B4758C">
        <w:rPr>
          <w:b/>
          <w:bCs/>
        </w:rPr>
        <w:t>S — See the future.</w:t>
      </w:r>
      <w:r w:rsidRPr="00B4758C">
        <w:br/>
        <w:t>Picture tomorrow morning after drinking versus tomorrow morning sober.</w:t>
      </w:r>
    </w:p>
    <w:p w14:paraId="3CABC9D6" w14:textId="77777777" w:rsidR="00B4758C" w:rsidRPr="00B4758C" w:rsidRDefault="00B4758C" w:rsidP="00B4758C">
      <w:r w:rsidRPr="00B4758C">
        <w:rPr>
          <w:b/>
          <w:bCs/>
        </w:rPr>
        <w:t>E — Execute.</w:t>
      </w:r>
      <w:r w:rsidRPr="00B4758C">
        <w:br/>
        <w:t>Take one constructive action immediately.</w:t>
      </w:r>
    </w:p>
    <w:p w14:paraId="256AEC9D" w14:textId="77777777" w:rsidR="00B4758C" w:rsidRPr="00B4758C" w:rsidRDefault="00B4758C" w:rsidP="00B4758C">
      <w:r w:rsidRPr="00B4758C">
        <w:t>“An urge does not require a response.</w:t>
      </w:r>
    </w:p>
    <w:p w14:paraId="1203FCA8" w14:textId="77777777" w:rsidR="00B4758C" w:rsidRPr="00B4758C" w:rsidRDefault="00B4758C" w:rsidP="00B4758C">
      <w:r w:rsidRPr="00B4758C">
        <w:t>You can experience an urge without obeying it.</w:t>
      </w:r>
    </w:p>
    <w:p w14:paraId="3E0086A8" w14:textId="77777777" w:rsidR="00B4758C" w:rsidRPr="00B4758C" w:rsidRDefault="00B4758C" w:rsidP="00B4758C">
      <w:r w:rsidRPr="00B4758C">
        <w:t>You can let it rise…</w:t>
      </w:r>
    </w:p>
    <w:p w14:paraId="353ABBC4" w14:textId="77777777" w:rsidR="00B4758C" w:rsidRPr="00B4758C" w:rsidRDefault="00B4758C" w:rsidP="00B4758C">
      <w:r w:rsidRPr="00B4758C">
        <w:t>crest…</w:t>
      </w:r>
    </w:p>
    <w:p w14:paraId="294214CA" w14:textId="77777777" w:rsidR="00B4758C" w:rsidRPr="00B4758C" w:rsidRDefault="00B4758C" w:rsidP="00B4758C">
      <w:r w:rsidRPr="00B4758C">
        <w:t>and fall.</w:t>
      </w:r>
    </w:p>
    <w:p w14:paraId="672440E7" w14:textId="77777777" w:rsidR="00B4758C" w:rsidRPr="00B4758C" w:rsidRDefault="00B4758C" w:rsidP="00B4758C">
      <w:r w:rsidRPr="00B4758C">
        <w:t>You remain in charge of what happens next.”</w:t>
      </w:r>
    </w:p>
    <w:p w14:paraId="5BCDE37B" w14:textId="77777777" w:rsidR="002F08C6" w:rsidRDefault="002F08C6"/>
    <w:sectPr w:rsidR="002F0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8C"/>
    <w:rsid w:val="002F08C6"/>
    <w:rsid w:val="004A29E2"/>
    <w:rsid w:val="006E1E15"/>
    <w:rsid w:val="00B4758C"/>
    <w:rsid w:val="00F5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B738"/>
  <w15:chartTrackingRefBased/>
  <w15:docId w15:val="{D7BD4914-6240-4305-B4A7-B05890BB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5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5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5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5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5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5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5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5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5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5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5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Swearingen</dc:creator>
  <cp:keywords/>
  <dc:description/>
  <cp:lastModifiedBy>Lynn Swearingen</cp:lastModifiedBy>
  <cp:revision>1</cp:revision>
  <dcterms:created xsi:type="dcterms:W3CDTF">2026-08-26T03:24:00Z</dcterms:created>
  <dcterms:modified xsi:type="dcterms:W3CDTF">2026-08-26T03:36:00Z</dcterms:modified>
</cp:coreProperties>
</file>